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bookmarkStart w:id="0" w:name="_GoBack"/>
      <w:bookmarkEnd w:id="0"/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58235F" w:rsidRPr="0058235F">
        <w:rPr>
          <w:rFonts w:eastAsia="Cambria"/>
        </w:rPr>
        <w:t xml:space="preserve">Utworzenie baz danych obiektów topograficznych BDOT500 </w:t>
      </w:r>
      <w:r w:rsidR="006C3AF5" w:rsidRPr="0058235F">
        <w:rPr>
          <w:rFonts w:eastAsia="Cambria"/>
        </w:rPr>
        <w:t>i geodezyjnej</w:t>
      </w:r>
      <w:r w:rsidR="0058235F" w:rsidRPr="0058235F">
        <w:rPr>
          <w:rFonts w:eastAsia="Cambria"/>
        </w:rPr>
        <w:t xml:space="preserve"> ewidencji sieci uzbrojenia </w:t>
      </w:r>
      <w:r w:rsidR="006C3AF5" w:rsidRPr="0058235F">
        <w:rPr>
          <w:rFonts w:eastAsia="Cambria"/>
        </w:rPr>
        <w:t>terenu GESUT</w:t>
      </w:r>
      <w:r w:rsidR="0058235F" w:rsidRPr="0058235F">
        <w:rPr>
          <w:rFonts w:eastAsia="Cambria"/>
        </w:rPr>
        <w:t xml:space="preserve"> oraz modernizacja ewidencji gruntów i budynków w powiecie </w:t>
      </w:r>
      <w:r w:rsidR="00B2362B">
        <w:rPr>
          <w:rFonts w:eastAsia="Cambria"/>
        </w:rPr>
        <w:t>augustowskim</w:t>
      </w:r>
      <w:r w:rsidRPr="0058235F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>Modernizacja ewidencji gruntów i budynków</w:t>
      </w:r>
      <w:r w:rsidR="00B2362B">
        <w:rPr>
          <w:rFonts w:eastAsia="Cambria" w:cs="Calibri"/>
        </w:rPr>
        <w:t xml:space="preserve"> </w:t>
      </w:r>
      <w:r w:rsidR="00B2362B" w:rsidRPr="0094501A">
        <w:rPr>
          <w:rFonts w:eastAsia="Cambria" w:cs="Calibri"/>
          <w:bCs/>
        </w:rPr>
        <w:t xml:space="preserve">dla </w:t>
      </w:r>
      <w:r w:rsidR="00B2362B">
        <w:rPr>
          <w:rFonts w:eastAsia="Cambria" w:cs="Calibri"/>
          <w:bCs/>
        </w:rPr>
        <w:t>18</w:t>
      </w:r>
      <w:r w:rsidR="00B2362B" w:rsidRPr="0094501A">
        <w:rPr>
          <w:rFonts w:eastAsia="Cambria" w:cs="Calibri"/>
          <w:bCs/>
        </w:rPr>
        <w:t xml:space="preserve"> obrębów ewidencyjnych</w:t>
      </w:r>
      <w:r w:rsidR="00E867DB" w:rsidRPr="0094501A">
        <w:rPr>
          <w:rFonts w:eastAsia="Cambria" w:cs="Calibri"/>
        </w:rPr>
        <w:t xml:space="preserve"> oraz </w:t>
      </w:r>
      <w:r w:rsidR="00E867DB" w:rsidRPr="0094501A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B2362B">
        <w:rPr>
          <w:rFonts w:eastAsia="Cambria" w:cs="Calibri"/>
          <w:bCs/>
        </w:rPr>
        <w:t>20</w:t>
      </w:r>
      <w:r w:rsidR="00E867DB" w:rsidRPr="0094501A">
        <w:rPr>
          <w:rFonts w:eastAsia="Cambria" w:cs="Calibri"/>
          <w:bCs/>
        </w:rPr>
        <w:t xml:space="preserve"> obrębów ewidencyjnych </w:t>
      </w:r>
      <w:r w:rsidR="00E867DB" w:rsidRPr="0094501A">
        <w:rPr>
          <w:rFonts w:eastAsia="Cambria" w:cs="Calibri"/>
        </w:rPr>
        <w:t xml:space="preserve">w jednostce ewidencyjnej </w:t>
      </w:r>
      <w:r w:rsidR="00E867DB" w:rsidRPr="00205811">
        <w:t>200</w:t>
      </w:r>
      <w:r w:rsidR="00B2362B">
        <w:t>1</w:t>
      </w:r>
      <w:r w:rsidR="00E867DB" w:rsidRPr="00205811">
        <w:t>0</w:t>
      </w:r>
      <w:r w:rsidR="00B2362B">
        <w:t>2</w:t>
      </w:r>
      <w:r w:rsidR="00E867DB" w:rsidRPr="00205811">
        <w:t>_</w:t>
      </w:r>
      <w:r w:rsidR="00B2362B">
        <w:t>2</w:t>
      </w:r>
      <w:r w:rsidR="00E867DB" w:rsidRPr="00205811">
        <w:t xml:space="preserve"> </w:t>
      </w:r>
      <w:r w:rsidR="00B2362B">
        <w:t>Augustów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94501A" w:rsidRPr="0094501A">
        <w:rPr>
          <w:rFonts w:eastAsia="Cambria" w:cs="Calibri"/>
        </w:rPr>
        <w:t xml:space="preserve">Modernizacja ewidencji gruntów i budynków oraz </w:t>
      </w:r>
      <w:r w:rsidR="0094501A" w:rsidRPr="0094501A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B2362B">
        <w:rPr>
          <w:rFonts w:eastAsia="Cambria" w:cs="Calibri"/>
          <w:bCs/>
        </w:rPr>
        <w:t>22</w:t>
      </w:r>
      <w:r w:rsidR="0094501A" w:rsidRPr="0094501A">
        <w:rPr>
          <w:rFonts w:eastAsia="Cambria" w:cs="Calibri"/>
          <w:bCs/>
        </w:rPr>
        <w:t xml:space="preserve"> obrębów ewidencyjnych </w:t>
      </w:r>
      <w:r w:rsidR="0094501A" w:rsidRPr="0094501A">
        <w:rPr>
          <w:rFonts w:eastAsia="Cambria" w:cs="Calibri"/>
        </w:rPr>
        <w:t xml:space="preserve">w jednostce ewidencyjnej </w:t>
      </w:r>
      <w:r w:rsidR="00B2362B" w:rsidRPr="00205811">
        <w:t>200</w:t>
      </w:r>
      <w:r w:rsidR="00B2362B">
        <w:t>1</w:t>
      </w:r>
      <w:r w:rsidR="00B2362B" w:rsidRPr="00205811">
        <w:t>0</w:t>
      </w:r>
      <w:r w:rsidR="00B2362B">
        <w:t>2</w:t>
      </w:r>
      <w:r w:rsidR="00B2362B" w:rsidRPr="00205811">
        <w:t>_</w:t>
      </w:r>
      <w:r w:rsidR="00B2362B">
        <w:t>2</w:t>
      </w:r>
      <w:r w:rsidR="00B2362B" w:rsidRPr="00205811">
        <w:t xml:space="preserve"> </w:t>
      </w:r>
      <w:r w:rsidR="00B2362B">
        <w:t>Augustów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oraz </w:t>
      </w:r>
      <w:r w:rsidR="00165E8D" w:rsidRPr="00165E8D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B2362B">
        <w:rPr>
          <w:rFonts w:eastAsia="Cambria" w:cs="Calibri"/>
          <w:bCs/>
        </w:rPr>
        <w:t>28</w:t>
      </w:r>
      <w:r w:rsidR="00165E8D" w:rsidRPr="00165E8D">
        <w:rPr>
          <w:rFonts w:eastAsia="Cambria" w:cs="Calibri"/>
          <w:bCs/>
        </w:rPr>
        <w:t xml:space="preserve"> obrębów ewidencyjnych </w:t>
      </w:r>
      <w:r w:rsidR="00165E8D" w:rsidRPr="00165E8D">
        <w:rPr>
          <w:rFonts w:eastAsia="Cambria" w:cs="Calibri"/>
        </w:rPr>
        <w:t xml:space="preserve">w jednostce ewidencyjnej </w:t>
      </w:r>
      <w:r w:rsidR="009B2AC7" w:rsidRPr="00205811">
        <w:t>200</w:t>
      </w:r>
      <w:r w:rsidR="00B2362B">
        <w:t>1</w:t>
      </w:r>
      <w:r w:rsidR="009B2AC7" w:rsidRPr="00205811">
        <w:t>0</w:t>
      </w:r>
      <w:r w:rsidR="00B2362B">
        <w:t>4</w:t>
      </w:r>
      <w:r w:rsidR="009B2AC7" w:rsidRPr="00205811">
        <w:t>_</w:t>
      </w:r>
      <w:r w:rsidR="00B2362B">
        <w:t>5</w:t>
      </w:r>
      <w:r w:rsidR="009B2AC7" w:rsidRPr="00205811">
        <w:t xml:space="preserve"> </w:t>
      </w:r>
      <w:r w:rsidR="00B2362B">
        <w:t>Lipsk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lastRenderedPageBreak/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oraz </w:t>
      </w:r>
      <w:r w:rsidR="00165E8D" w:rsidRPr="00165E8D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B2362B">
        <w:rPr>
          <w:rFonts w:eastAsia="Cambria" w:cs="Calibri"/>
          <w:bCs/>
        </w:rPr>
        <w:t>12</w:t>
      </w:r>
      <w:r w:rsidR="00165E8D" w:rsidRPr="00165E8D">
        <w:rPr>
          <w:rFonts w:eastAsia="Cambria" w:cs="Calibri"/>
          <w:bCs/>
        </w:rPr>
        <w:t xml:space="preserve"> obrębów ewidencyjnych </w:t>
      </w:r>
      <w:r w:rsidR="00165E8D" w:rsidRPr="00165E8D">
        <w:rPr>
          <w:rFonts w:eastAsia="Cambria" w:cs="Calibri"/>
        </w:rPr>
        <w:t xml:space="preserve">w jednostce ewidencyjnej </w:t>
      </w:r>
      <w:r w:rsidR="007666BA" w:rsidRPr="00205811">
        <w:t>20020</w:t>
      </w:r>
      <w:r w:rsidR="00B2362B">
        <w:t>7</w:t>
      </w:r>
      <w:r w:rsidR="007666BA" w:rsidRPr="00205811">
        <w:t xml:space="preserve">_2 </w:t>
      </w:r>
      <w:r w:rsidR="00B2362B">
        <w:t>Sztabin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oraz </w:t>
      </w:r>
      <w:r w:rsidR="00165E8D" w:rsidRPr="00165E8D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1E3523">
        <w:rPr>
          <w:rFonts w:eastAsia="Cambria" w:cs="Calibri"/>
          <w:bCs/>
        </w:rPr>
        <w:t>13</w:t>
      </w:r>
      <w:r w:rsidR="00165E8D" w:rsidRPr="00165E8D">
        <w:rPr>
          <w:rFonts w:eastAsia="Cambria" w:cs="Calibri"/>
          <w:bCs/>
        </w:rPr>
        <w:t xml:space="preserve"> obrębów ewidencyjnych </w:t>
      </w:r>
      <w:r w:rsidR="00165E8D" w:rsidRPr="00165E8D">
        <w:rPr>
          <w:rFonts w:eastAsia="Cambria" w:cs="Calibri"/>
        </w:rPr>
        <w:t xml:space="preserve">w jednostce ewidencyjnej </w:t>
      </w:r>
      <w:r w:rsidR="00B2362B" w:rsidRPr="00205811">
        <w:t>20020</w:t>
      </w:r>
      <w:r w:rsidR="00B2362B">
        <w:t>7</w:t>
      </w:r>
      <w:r w:rsidR="00B2362B" w:rsidRPr="00205811">
        <w:t xml:space="preserve">_2 </w:t>
      </w:r>
      <w:r w:rsidR="00B2362B">
        <w:t>Sztabin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oraz </w:t>
      </w:r>
      <w:r w:rsidR="00165E8D" w:rsidRPr="00165E8D">
        <w:rPr>
          <w:rFonts w:eastAsia="Cambria" w:cs="Calibri"/>
          <w:bCs/>
        </w:rPr>
        <w:t xml:space="preserve">utworzenie baz danych obiektów topograficznych BDOT500 i geodezyjnej ewidencji sieci uzbrojenia terenu GESUT dla </w:t>
      </w:r>
      <w:r w:rsidR="001E3523">
        <w:rPr>
          <w:rFonts w:eastAsia="Cambria" w:cs="Calibri"/>
          <w:bCs/>
        </w:rPr>
        <w:t>16</w:t>
      </w:r>
      <w:r w:rsidR="00165E8D" w:rsidRPr="00165E8D">
        <w:rPr>
          <w:rFonts w:eastAsia="Cambria" w:cs="Calibri"/>
          <w:bCs/>
        </w:rPr>
        <w:t xml:space="preserve"> obrębów ewidencyjnych </w:t>
      </w:r>
      <w:r w:rsidR="00165E8D" w:rsidRPr="00165E8D">
        <w:rPr>
          <w:rFonts w:eastAsia="Cambria" w:cs="Calibri"/>
        </w:rPr>
        <w:t xml:space="preserve">w jednostce ewidencyjnej </w:t>
      </w:r>
      <w:r w:rsidR="001E3523" w:rsidRPr="00205811">
        <w:t>20020</w:t>
      </w:r>
      <w:r w:rsidR="001E3523">
        <w:t>7</w:t>
      </w:r>
      <w:r w:rsidR="001E3523" w:rsidRPr="00205811">
        <w:t xml:space="preserve">_2 </w:t>
      </w:r>
      <w:r w:rsidR="001E3523">
        <w:t>Sztabin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E867DB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2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1149"/>
        <w:gridCol w:w="1518"/>
        <w:gridCol w:w="1052"/>
        <w:gridCol w:w="1984"/>
        <w:gridCol w:w="1559"/>
        <w:gridCol w:w="1560"/>
        <w:gridCol w:w="1842"/>
        <w:gridCol w:w="1560"/>
        <w:gridCol w:w="1630"/>
      </w:tblGrid>
      <w:tr w:rsidR="006223F7" w:rsidRPr="006223F7" w:rsidTr="001E3523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49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modernizacja EGiB</w:t>
            </w:r>
          </w:p>
        </w:tc>
      </w:tr>
      <w:tr w:rsidR="006223F7" w:rsidRPr="007B7F17" w:rsidTr="001E3523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1809A3" w:rsidRPr="007B7F17" w:rsidTr="001E3523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augustowski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Augustów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8506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2705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E3523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Augustów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(II)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16591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6444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2520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E3523">
        <w:trPr>
          <w:trHeight w:val="52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 Lipsk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17959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12351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6500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E3523">
        <w:trPr>
          <w:trHeight w:val="53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Sztabin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15498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1750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E3523">
        <w:trPr>
          <w:trHeight w:val="13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Sztabin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7243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4692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E3523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20021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Sztabin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13505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6588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3435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E3523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  <w:t>79302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  <w:t>40193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  <w:t>19015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149"/>
        <w:gridCol w:w="1703"/>
        <w:gridCol w:w="914"/>
        <w:gridCol w:w="1701"/>
        <w:gridCol w:w="1589"/>
        <w:gridCol w:w="1778"/>
      </w:tblGrid>
      <w:tr w:rsidR="007B7F17" w:rsidRPr="006223F7" w:rsidTr="001809A3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49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70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</w:p>
        </w:tc>
      </w:tr>
      <w:tr w:rsidR="006223F7" w:rsidRPr="007B7F17" w:rsidTr="001809A3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augustowski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Augustów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5715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Augustów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5285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459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         Lipsk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7987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52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Sztabin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5442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40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    Sztabin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5335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20021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      Sztabin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6527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  <w:t>36291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149"/>
        <w:gridCol w:w="1703"/>
        <w:gridCol w:w="914"/>
        <w:gridCol w:w="1701"/>
        <w:gridCol w:w="1589"/>
        <w:gridCol w:w="1778"/>
      </w:tblGrid>
      <w:tr w:rsidR="00930F5B" w:rsidRPr="006223F7" w:rsidTr="001809A3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49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70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założenie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GESUT</w:t>
            </w:r>
          </w:p>
        </w:tc>
      </w:tr>
      <w:tr w:rsidR="00930F5B" w:rsidRPr="007B7F17" w:rsidTr="001809A3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0F5B" w:rsidRPr="006223F7" w:rsidRDefault="00930F5B" w:rsidP="00930F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augustowski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Augustów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3955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Augustów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3668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58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         Lipsk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5194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54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Sztabin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3809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414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    Sztabin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3736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20021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        Sztabin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4569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809A3" w:rsidRPr="007B7F17" w:rsidTr="001809A3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6223F7" w:rsidRDefault="001809A3" w:rsidP="001809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A3" w:rsidRPr="001809A3" w:rsidRDefault="001809A3" w:rsidP="001809A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809A3">
              <w:rPr>
                <w:rFonts w:ascii="Calibri (Tekst podstawowy)" w:eastAsia="Times New Roman" w:hAnsi="Calibri (Tekst podstawowy)" w:cs="Times New Roman"/>
                <w:b/>
                <w:color w:val="000000"/>
                <w:sz w:val="20"/>
                <w:szCs w:val="20"/>
                <w:lang w:eastAsia="pl-PL"/>
              </w:rPr>
              <w:t>24931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09A3" w:rsidRPr="006223F7" w:rsidRDefault="001809A3" w:rsidP="001809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144D10" w:rsidRDefault="00144D10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</w:t>
      </w:r>
      <w:r w:rsidR="00144D10">
        <w:rPr>
          <w:rFonts w:ascii="Calibri" w:eastAsia="MyriadPro-Bold" w:hAnsi="Calibri" w:cs="Times New Roman"/>
          <w:sz w:val="24"/>
          <w:szCs w:val="24"/>
        </w:rPr>
        <w:t>y</w:t>
      </w:r>
      <w:r w:rsidRPr="003E2514">
        <w:rPr>
          <w:rFonts w:ascii="Calibri" w:eastAsia="MyriadPro-Bold" w:hAnsi="Calibri" w:cs="Times New Roman"/>
          <w:sz w:val="24"/>
          <w:szCs w:val="24"/>
        </w:rPr>
        <w:t>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>Oświadczam</w:t>
      </w:r>
      <w:r w:rsidR="00144D10">
        <w:rPr>
          <w:rFonts w:ascii="Calibri" w:eastAsia="MyriadPro-Bold" w:hAnsi="Calibri" w:cs="Times New Roman"/>
          <w:sz w:val="24"/>
          <w:szCs w:val="24"/>
        </w:rPr>
        <w:t>y</w:t>
      </w:r>
      <w:r w:rsidRPr="00B33343">
        <w:rPr>
          <w:rFonts w:ascii="Calibri" w:eastAsia="MyriadPro-Bold" w:hAnsi="Calibri" w:cs="Times New Roman"/>
          <w:sz w:val="24"/>
          <w:szCs w:val="24"/>
        </w:rPr>
        <w:t>, że wypełni</w:t>
      </w:r>
      <w:r w:rsidR="00144D10">
        <w:rPr>
          <w:rFonts w:ascii="Calibri" w:eastAsia="MyriadPro-Bold" w:hAnsi="Calibri" w:cs="Times New Roman"/>
          <w:sz w:val="24"/>
          <w:szCs w:val="24"/>
        </w:rPr>
        <w:t>liśmy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</w:t>
      </w:r>
      <w:r w:rsidR="00144D10">
        <w:rPr>
          <w:rFonts w:ascii="Calibri" w:eastAsia="MyriadPro-Bold" w:hAnsi="Calibri" w:cs="Times New Roman"/>
          <w:sz w:val="24"/>
          <w:szCs w:val="24"/>
        </w:rPr>
        <w:t>liśmy</w:t>
      </w:r>
      <w:r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</w:t>
      </w:r>
      <w:r w:rsidR="00144D10">
        <w:rPr>
          <w:rFonts w:ascii="Calibri" w:eastAsia="MyriadPro-Bold" w:hAnsi="Calibri" w:cs="Times New Roman"/>
          <w:sz w:val="24"/>
          <w:szCs w:val="24"/>
        </w:rPr>
        <w:t>my</w:t>
      </w:r>
      <w:r>
        <w:rPr>
          <w:rFonts w:ascii="Calibri" w:eastAsia="MyriadPro-Bold" w:hAnsi="Calibri" w:cs="Times New Roman"/>
          <w:sz w:val="24"/>
          <w:szCs w:val="24"/>
        </w:rPr>
        <w:t xml:space="preserve">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</w:t>
      </w:r>
      <w:r w:rsidR="00144D10">
        <w:rPr>
          <w:rFonts w:ascii="Calibri" w:eastAsia="MyriadPro-Bold" w:hAnsi="Calibri" w:cs="Times New Roman"/>
          <w:sz w:val="24"/>
          <w:szCs w:val="24"/>
        </w:rPr>
        <w:t>...............</w:t>
      </w:r>
      <w:r w:rsidRPr="003E2514">
        <w:rPr>
          <w:rFonts w:ascii="Calibri" w:eastAsia="MyriadPro-Bold" w:hAnsi="Calibri" w:cs="Times New Roman"/>
          <w:sz w:val="24"/>
          <w:szCs w:val="24"/>
        </w:rPr>
        <w:t>.................................................**. podwykonawcy:</w:t>
      </w:r>
      <w:r w:rsidR="00144D10" w:rsidRPr="00144D10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144D10">
        <w:rPr>
          <w:rFonts w:ascii="Calibri" w:eastAsia="MyriadPro-Bold" w:hAnsi="Calibri" w:cs="Times New Roman"/>
          <w:sz w:val="24"/>
          <w:szCs w:val="24"/>
        </w:rPr>
        <w:t>…………</w:t>
      </w:r>
      <w:r w:rsidR="00144D10" w:rsidRPr="003E2514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</w:t>
      </w:r>
      <w:r w:rsidRPr="003E2514">
        <w:rPr>
          <w:rFonts w:ascii="Calibri" w:eastAsia="MyriadPro-Bold" w:hAnsi="Calibri" w:cs="Times New Roman"/>
          <w:sz w:val="24"/>
          <w:szCs w:val="24"/>
        </w:rPr>
        <w:t>...............</w:t>
      </w:r>
      <w:r w:rsidR="00144D10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......................................</w:t>
      </w:r>
      <w:r w:rsidR="00144D10">
        <w:rPr>
          <w:rFonts w:ascii="Calibri" w:eastAsia="MyriadPro-Bold" w:hAnsi="Calibri" w:cs="Times New Roman"/>
          <w:sz w:val="24"/>
          <w:szCs w:val="24"/>
        </w:rPr>
        <w:t>.....................................................</w:t>
      </w:r>
      <w:r w:rsidRPr="003E2514">
        <w:rPr>
          <w:rFonts w:ascii="Calibri" w:eastAsia="MyriadPro-Bold" w:hAnsi="Calibri" w:cs="Times New Roman"/>
          <w:sz w:val="24"/>
          <w:szCs w:val="24"/>
        </w:rPr>
        <w:t>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</w:t>
      </w:r>
      <w:r w:rsidR="00144D10">
        <w:rPr>
          <w:rFonts w:ascii="Calibri" w:eastAsia="MyriadPro-Bold" w:hAnsi="Calibri" w:cs="Times New Roman"/>
          <w:sz w:val="24"/>
          <w:szCs w:val="24"/>
        </w:rPr>
        <w:t>my</w:t>
      </w:r>
      <w:r w:rsidRPr="003E2514">
        <w:rPr>
          <w:rFonts w:ascii="Calibri" w:eastAsia="MyriadPro-Bold" w:hAnsi="Calibri" w:cs="Times New Roman"/>
          <w:sz w:val="24"/>
          <w:szCs w:val="24"/>
        </w:rPr>
        <w:t>, że zgodnie z ustawą z dnia 2 lipca 2004 r. o swobodzie działalności gospodarczej (tj. Dz. U. z 2016 r. poz. 1829) – rozdz. 7, zaliczam</w:t>
      </w:r>
      <w:r w:rsidR="00144D10">
        <w:rPr>
          <w:rFonts w:ascii="Calibri" w:eastAsia="MyriadPro-Bold" w:hAnsi="Calibri" w:cs="Times New Roman"/>
          <w:sz w:val="24"/>
          <w:szCs w:val="24"/>
        </w:rPr>
        <w:t>y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</w:t>
      </w:r>
      <w:r w:rsidR="00144D10">
        <w:rPr>
          <w:rFonts w:ascii="Calibri" w:eastAsia="MyriadPro-Bold" w:hAnsi="Calibri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 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</w:t>
      </w:r>
      <w:r w:rsidR="00144D10">
        <w:rPr>
          <w:rFonts w:ascii="Calibri" w:eastAsia="MyriadPro-Bold" w:hAnsi="Calibri" w:cs="Times New Roman"/>
          <w:sz w:val="24"/>
          <w:szCs w:val="24"/>
        </w:rPr>
        <w:t>my</w:t>
      </w:r>
      <w:r w:rsidRPr="003E2514">
        <w:rPr>
          <w:rFonts w:ascii="Calibri" w:eastAsia="MyriadPro-Bold" w:hAnsi="Calibri" w:cs="Times New Roman"/>
          <w:sz w:val="24"/>
          <w:szCs w:val="24"/>
        </w:rPr>
        <w:t>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</w:t>
      </w:r>
      <w:r w:rsidR="00144D10">
        <w:rPr>
          <w:rFonts w:ascii="Calibri" w:eastAsia="MyriadPro-Bold" w:hAnsi="Calibri" w:cs="Times New Roman"/>
          <w:sz w:val="24"/>
          <w:szCs w:val="24"/>
        </w:rPr>
        <w:t>my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nazwę (rodzaj) towaru lub usługi, których dostawa lub świadczenie będzie prowadzić do powstania obowiązku podatko</w:t>
      </w:r>
      <w:r w:rsidR="00144D10">
        <w:rPr>
          <w:rFonts w:ascii="Calibri" w:eastAsia="MyriadPro-Bold" w:hAnsi="Calibri" w:cs="Times New Roman"/>
          <w:sz w:val="24"/>
          <w:szCs w:val="24"/>
        </w:rPr>
        <w:t>wego u Zamawiającego oraz podajmy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44D10" w:rsidRDefault="00144D10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44D10" w:rsidRDefault="00144D10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44D10" w:rsidRPr="00D94C2A" w:rsidRDefault="00144D10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76B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4AF" w:rsidRDefault="00C514AF" w:rsidP="00D94C2A">
      <w:pPr>
        <w:spacing w:after="0" w:line="240" w:lineRule="auto"/>
      </w:pPr>
      <w:r>
        <w:separator/>
      </w:r>
    </w:p>
  </w:endnote>
  <w:endnote w:type="continuationSeparator" w:id="0">
    <w:p w:rsidR="00C514AF" w:rsidRDefault="00C514A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Bold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435315"/>
      <w:docPartObj>
        <w:docPartGallery w:val="Page Numbers (Bottom of Page)"/>
        <w:docPartUnique/>
      </w:docPartObj>
    </w:sdtPr>
    <w:sdtEndPr/>
    <w:sdtContent>
      <w:p w:rsidR="00B2362B" w:rsidRDefault="00B236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D10">
          <w:rPr>
            <w:noProof/>
          </w:rPr>
          <w:t>5</w:t>
        </w:r>
        <w:r>
          <w:fldChar w:fldCharType="end"/>
        </w:r>
      </w:p>
    </w:sdtContent>
  </w:sdt>
  <w:p w:rsidR="00B2362B" w:rsidRDefault="00B23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4AF" w:rsidRDefault="00C514AF" w:rsidP="00D94C2A">
      <w:pPr>
        <w:spacing w:after="0" w:line="240" w:lineRule="auto"/>
      </w:pPr>
      <w:r>
        <w:separator/>
      </w:r>
    </w:p>
  </w:footnote>
  <w:footnote w:type="continuationSeparator" w:id="0">
    <w:p w:rsidR="00C514AF" w:rsidRDefault="00C514A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D10" w:rsidRDefault="00144D10" w:rsidP="00144D10">
    <w:pPr>
      <w:pStyle w:val="Nagwek"/>
    </w:pPr>
    <w:r>
      <w:rPr>
        <w:noProof/>
        <w:lang w:eastAsia="pl-PL"/>
      </w:rPr>
      <w:drawing>
        <wp:inline distT="0" distB="0" distL="0" distR="0" wp14:anchorId="150E9B80" wp14:editId="6C7044FB">
          <wp:extent cx="5756910" cy="49974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44D10" w:rsidRDefault="00144D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62B" w:rsidRDefault="00B2362B">
    <w:pPr>
      <w:pStyle w:val="Nagwek"/>
    </w:pPr>
    <w:r>
      <w:rPr>
        <w:noProof/>
        <w:lang w:eastAsia="pl-PL"/>
      </w:rPr>
      <w:drawing>
        <wp:inline distT="0" distB="0" distL="0" distR="0" wp14:anchorId="67086EB8" wp14:editId="498C7F61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C2A"/>
    <w:rsid w:val="00006F1B"/>
    <w:rsid w:val="00076BB5"/>
    <w:rsid w:val="00081D0E"/>
    <w:rsid w:val="000D54B5"/>
    <w:rsid w:val="000E262C"/>
    <w:rsid w:val="001079B9"/>
    <w:rsid w:val="001177A9"/>
    <w:rsid w:val="00144D10"/>
    <w:rsid w:val="00161833"/>
    <w:rsid w:val="00165E8D"/>
    <w:rsid w:val="001809A3"/>
    <w:rsid w:val="00194ABB"/>
    <w:rsid w:val="001B33A6"/>
    <w:rsid w:val="001E3523"/>
    <w:rsid w:val="0024298C"/>
    <w:rsid w:val="002A6787"/>
    <w:rsid w:val="003E2514"/>
    <w:rsid w:val="0042799B"/>
    <w:rsid w:val="0044179A"/>
    <w:rsid w:val="0046489E"/>
    <w:rsid w:val="00492FE7"/>
    <w:rsid w:val="004C0BD0"/>
    <w:rsid w:val="004E1D68"/>
    <w:rsid w:val="004E4487"/>
    <w:rsid w:val="00556643"/>
    <w:rsid w:val="00560B03"/>
    <w:rsid w:val="0058235F"/>
    <w:rsid w:val="00583DE4"/>
    <w:rsid w:val="00585A70"/>
    <w:rsid w:val="0059601F"/>
    <w:rsid w:val="005E0795"/>
    <w:rsid w:val="005F3EBF"/>
    <w:rsid w:val="0060086D"/>
    <w:rsid w:val="00600B26"/>
    <w:rsid w:val="006223F7"/>
    <w:rsid w:val="0065765B"/>
    <w:rsid w:val="006C3AF5"/>
    <w:rsid w:val="006E5373"/>
    <w:rsid w:val="007666BA"/>
    <w:rsid w:val="007B7F17"/>
    <w:rsid w:val="007F3768"/>
    <w:rsid w:val="007F6B74"/>
    <w:rsid w:val="007F793D"/>
    <w:rsid w:val="00842EDC"/>
    <w:rsid w:val="00850D42"/>
    <w:rsid w:val="008530CF"/>
    <w:rsid w:val="00930F5B"/>
    <w:rsid w:val="0094501A"/>
    <w:rsid w:val="00947846"/>
    <w:rsid w:val="00975F1B"/>
    <w:rsid w:val="00994F75"/>
    <w:rsid w:val="009B2AC7"/>
    <w:rsid w:val="00A61C09"/>
    <w:rsid w:val="00AC11A1"/>
    <w:rsid w:val="00B05C26"/>
    <w:rsid w:val="00B11C6B"/>
    <w:rsid w:val="00B2362B"/>
    <w:rsid w:val="00B70697"/>
    <w:rsid w:val="00B778B9"/>
    <w:rsid w:val="00B77C33"/>
    <w:rsid w:val="00C24662"/>
    <w:rsid w:val="00C453DE"/>
    <w:rsid w:val="00C514AF"/>
    <w:rsid w:val="00CD0A26"/>
    <w:rsid w:val="00D00D05"/>
    <w:rsid w:val="00D94C2A"/>
    <w:rsid w:val="00E54572"/>
    <w:rsid w:val="00E6041E"/>
    <w:rsid w:val="00E867DB"/>
    <w:rsid w:val="00EB08C3"/>
    <w:rsid w:val="00F232A2"/>
    <w:rsid w:val="00F662E6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F8475B-F858-9E4C-8CDD-3D31C465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LeszekO</dc:creator>
  <cp:lastModifiedBy>Marcin.Szczebiot@wsap-live.edu.pl</cp:lastModifiedBy>
  <cp:revision>2</cp:revision>
  <dcterms:created xsi:type="dcterms:W3CDTF">2018-08-01T11:00:00Z</dcterms:created>
  <dcterms:modified xsi:type="dcterms:W3CDTF">2018-08-01T11:00:00Z</dcterms:modified>
</cp:coreProperties>
</file>