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B70697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SIWZ – formularz oferty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</w:t>
      </w:r>
      <w:proofErr w:type="spellStart"/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CEiDG</w:t>
      </w:r>
      <w:proofErr w:type="spellEnd"/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46489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pl-PL"/>
        </w:rPr>
      </w:pPr>
      <w:r w:rsidRPr="00B70697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46489E" w:rsidRPr="0046489E">
        <w:rPr>
          <w:bCs/>
          <w:sz w:val="24"/>
          <w:szCs w:val="24"/>
        </w:rPr>
        <w:t>Związek Powiatów Województwa Podlaskiego</w:t>
      </w:r>
      <w:r w:rsidR="0046489E" w:rsidRPr="0046489E">
        <w:rPr>
          <w:rFonts w:cs="Calibri"/>
          <w:sz w:val="24"/>
          <w:szCs w:val="24"/>
          <w:lang w:eastAsia="pl-PL"/>
        </w:rPr>
        <w:t xml:space="preserve">, </w:t>
      </w:r>
    </w:p>
    <w:p w:rsidR="00D94C2A" w:rsidRPr="0046489E" w:rsidRDefault="0046489E" w:rsidP="0046489E">
      <w:pPr>
        <w:spacing w:after="0" w:line="259" w:lineRule="auto"/>
        <w:ind w:firstLine="1418"/>
        <w:jc w:val="both"/>
        <w:rPr>
          <w:sz w:val="24"/>
          <w:szCs w:val="24"/>
        </w:rPr>
      </w:pPr>
      <w:r w:rsidRPr="0046489E">
        <w:rPr>
          <w:sz w:val="24"/>
          <w:szCs w:val="24"/>
        </w:rPr>
        <w:t>ul. Legionów Piłsudskiego 3, 17-300 Siemiatycze</w:t>
      </w:r>
    </w:p>
    <w:p w:rsidR="0046489E" w:rsidRPr="00D94C2A" w:rsidRDefault="0046489E" w:rsidP="0046489E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D94C2A">
      <w:pPr>
        <w:spacing w:after="0" w:line="259" w:lineRule="auto"/>
        <w:jc w:val="both"/>
        <w:rPr>
          <w:rFonts w:ascii="Calibri" w:eastAsia="MyriadPro-Bold" w:hAnsi="Calibri" w:cs="Times New Roman"/>
          <w:color w:val="000000"/>
          <w:sz w:val="24"/>
          <w:szCs w:val="24"/>
        </w:rPr>
      </w:pPr>
      <w:r w:rsidRPr="0046489E">
        <w:rPr>
          <w:rFonts w:ascii="Calibri" w:eastAsia="MyriadPro-Bold" w:hAnsi="Calibri" w:cs="Times New Roman"/>
          <w:sz w:val="24"/>
          <w:szCs w:val="24"/>
        </w:rPr>
        <w:t>Odpowiadając na ogłoszenie o przetargu nieograniczonym pn</w:t>
      </w:r>
      <w:r w:rsidRPr="00E867DB">
        <w:rPr>
          <w:rFonts w:ascii="Calibri" w:eastAsia="MyriadPro-Bold" w:hAnsi="Calibri" w:cs="Times New Roman"/>
          <w:sz w:val="24"/>
          <w:szCs w:val="24"/>
        </w:rPr>
        <w:t>. „</w:t>
      </w:r>
      <w:r w:rsidR="0058235F" w:rsidRPr="0058235F">
        <w:rPr>
          <w:rFonts w:eastAsia="Cambria"/>
        </w:rPr>
        <w:t xml:space="preserve">Utworzenie baz danych obiektów topograficznych BDOT500 </w:t>
      </w:r>
      <w:r w:rsidR="006C3AF5" w:rsidRPr="0058235F">
        <w:rPr>
          <w:rFonts w:eastAsia="Cambria"/>
        </w:rPr>
        <w:t>i geodezyjnej</w:t>
      </w:r>
      <w:r w:rsidR="0058235F" w:rsidRPr="0058235F">
        <w:rPr>
          <w:rFonts w:eastAsia="Cambria"/>
        </w:rPr>
        <w:t xml:space="preserve"> ewidencji sieci uzbrojenia </w:t>
      </w:r>
      <w:r w:rsidR="006C3AF5" w:rsidRPr="0058235F">
        <w:rPr>
          <w:rFonts w:eastAsia="Cambria"/>
        </w:rPr>
        <w:t>terenu GESUT</w:t>
      </w:r>
      <w:r w:rsidR="0058235F" w:rsidRPr="0058235F">
        <w:rPr>
          <w:rFonts w:eastAsia="Cambria"/>
        </w:rPr>
        <w:t xml:space="preserve"> oraz modernizacja ewidencji gruntów i budynków w powiecie </w:t>
      </w:r>
      <w:r w:rsidR="00C90138">
        <w:rPr>
          <w:rFonts w:eastAsia="Cambria"/>
        </w:rPr>
        <w:t>łomżyńskim</w:t>
      </w:r>
      <w:r w:rsidRPr="0058235F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46489E" w:rsidRPr="00E867DB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="0046489E" w:rsidRPr="00E867DB">
        <w:rPr>
          <w:rFonts w:ascii="Calibri" w:eastAsia="MyriadPro-Bold" w:hAnsi="Calibri" w:cs="Times New Roman"/>
          <w:sz w:val="24"/>
          <w:szCs w:val="24"/>
        </w:rPr>
        <w:t>ferujemy wykon</w:t>
      </w:r>
      <w:r w:rsidR="0046489E" w:rsidRPr="00B70697">
        <w:rPr>
          <w:rFonts w:ascii="Calibri" w:eastAsia="MyriadPro-Bold" w:hAnsi="Calibri" w:cs="Times New Roman"/>
          <w:sz w:val="24"/>
          <w:szCs w:val="24"/>
        </w:rPr>
        <w:t>anie zamówienia w zakresie objętym specyfikacją istotnych warunków zamówienia za cenę:</w:t>
      </w:r>
    </w:p>
    <w:p w:rsidR="00B70697" w:rsidRPr="008530CF" w:rsidRDefault="004C0BD0" w:rsidP="00D94C2A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</w:t>
      </w:r>
      <w:r w:rsidR="0046489E" w:rsidRPr="008530CF">
        <w:rPr>
          <w:rFonts w:ascii="Calibri" w:eastAsia="MyriadPro-Bold" w:hAnsi="Calibri" w:cs="Times New Roman"/>
          <w:b/>
          <w:color w:val="000000"/>
        </w:rPr>
        <w:t xml:space="preserve">nr 1 </w:t>
      </w:r>
      <w:r w:rsidR="00E867DB" w:rsidRPr="0094501A">
        <w:rPr>
          <w:rFonts w:eastAsia="Cambria" w:cs="Calibri"/>
        </w:rPr>
        <w:t xml:space="preserve">Modernizacja ewidencji gruntów i budynków </w:t>
      </w:r>
      <w:r w:rsidR="00C90138">
        <w:rPr>
          <w:rFonts w:eastAsia="Cambria" w:cs="Calibri"/>
        </w:rPr>
        <w:t xml:space="preserve">w </w:t>
      </w:r>
      <w:r w:rsidR="00E867DB" w:rsidRPr="0094501A">
        <w:rPr>
          <w:rFonts w:eastAsia="Cambria" w:cs="Calibri"/>
        </w:rPr>
        <w:t>jednost</w:t>
      </w:r>
      <w:r w:rsidR="00C90138">
        <w:rPr>
          <w:rFonts w:eastAsia="Cambria" w:cs="Calibri"/>
        </w:rPr>
        <w:t>ce</w:t>
      </w:r>
      <w:r w:rsidR="00E867DB" w:rsidRPr="0094501A">
        <w:rPr>
          <w:rFonts w:eastAsia="Cambria" w:cs="Calibri"/>
        </w:rPr>
        <w:t xml:space="preserve"> ewidencyjnej </w:t>
      </w:r>
      <w:r w:rsidR="00E867DB" w:rsidRPr="00205811">
        <w:t>200</w:t>
      </w:r>
      <w:r w:rsidR="00C90138">
        <w:t>7</w:t>
      </w:r>
      <w:r w:rsidR="00E867DB" w:rsidRPr="00205811">
        <w:t xml:space="preserve">01_5 </w:t>
      </w:r>
      <w:r w:rsidR="00C90138">
        <w:t>Jedwabne</w:t>
      </w:r>
      <w:r w:rsidRPr="008530CF">
        <w:t>: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6489E" w:rsidRPr="008530CF" w:rsidRDefault="004C0BD0" w:rsidP="0046489E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2 </w:t>
      </w:r>
      <w:r w:rsidR="0094501A" w:rsidRPr="0094501A">
        <w:rPr>
          <w:rFonts w:eastAsia="Cambria" w:cs="Calibri"/>
        </w:rPr>
        <w:t xml:space="preserve">Modernizacja ewidencji gruntów i budynków w jednostce ewidencyjnej </w:t>
      </w:r>
      <w:r w:rsidR="00E867DB" w:rsidRPr="00205811">
        <w:t>200</w:t>
      </w:r>
      <w:r w:rsidR="00C90138">
        <w:t>7</w:t>
      </w:r>
      <w:r w:rsidR="00E867DB" w:rsidRPr="00205811">
        <w:t>0</w:t>
      </w:r>
      <w:r w:rsidR="00C90138">
        <w:t>3</w:t>
      </w:r>
      <w:r w:rsidR="00E867DB" w:rsidRPr="00205811">
        <w:t>_</w:t>
      </w:r>
      <w:r w:rsidR="00C90138">
        <w:t>2</w:t>
      </w:r>
      <w:r w:rsidR="00E867DB" w:rsidRPr="00205811">
        <w:t xml:space="preserve"> </w:t>
      </w:r>
      <w:r w:rsidR="00C90138">
        <w:t>Miastkowo</w:t>
      </w:r>
      <w:r w:rsidR="008530CF">
        <w:rPr>
          <w:szCs w:val="24"/>
        </w:rPr>
        <w:t>:</w:t>
      </w:r>
    </w:p>
    <w:p w:rsidR="0046489E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6489E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556643" w:rsidRPr="008530CF" w:rsidRDefault="0046489E" w:rsidP="0046489E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>Zadanie nr 3</w:t>
      </w:r>
      <w:r w:rsid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165E8D" w:rsidRPr="00165E8D">
        <w:rPr>
          <w:rFonts w:eastAsia="Cambria" w:cs="Calibri"/>
        </w:rPr>
        <w:t xml:space="preserve">Modernizacja ewidencji gruntów i budynków w jednostce ewidencyjnej </w:t>
      </w:r>
      <w:r w:rsidR="009B2AC7" w:rsidRPr="00205811">
        <w:t>200</w:t>
      </w:r>
      <w:r w:rsidR="00C90138">
        <w:t>704</w:t>
      </w:r>
      <w:r w:rsidR="009B2AC7" w:rsidRPr="00205811">
        <w:t>_</w:t>
      </w:r>
      <w:r w:rsidR="00C90138">
        <w:t>5</w:t>
      </w:r>
      <w:r w:rsidR="009B2AC7" w:rsidRPr="00205811">
        <w:t xml:space="preserve"> </w:t>
      </w:r>
      <w:r w:rsidR="00C90138">
        <w:t>Nowogród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4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165E8D" w:rsidRPr="00165E8D">
        <w:rPr>
          <w:rFonts w:eastAsia="Cambria" w:cs="Calibri"/>
        </w:rPr>
        <w:t xml:space="preserve">Modernizacja ewidencji gruntów i budynków w jednostce ewidencyjnej </w:t>
      </w:r>
      <w:r w:rsidR="007666BA" w:rsidRPr="00205811">
        <w:t>200</w:t>
      </w:r>
      <w:r w:rsidR="00C90138">
        <w:t>7</w:t>
      </w:r>
      <w:r w:rsidR="007666BA" w:rsidRPr="00205811">
        <w:t xml:space="preserve">05_2 </w:t>
      </w:r>
      <w:r w:rsidR="00C90138">
        <w:t>Piątnica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lastRenderedPageBreak/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5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165E8D" w:rsidRPr="00165E8D">
        <w:rPr>
          <w:rFonts w:eastAsia="Cambria" w:cs="Calibri"/>
        </w:rPr>
        <w:t xml:space="preserve">Modernizacja ewidencji gruntów i budynków w jednostce ewidencyjnej </w:t>
      </w:r>
      <w:r w:rsidR="007666BA" w:rsidRPr="00205811">
        <w:t>200</w:t>
      </w:r>
      <w:r w:rsidR="007A5821">
        <w:t>707</w:t>
      </w:r>
      <w:r w:rsidR="007666BA" w:rsidRPr="00205811">
        <w:t xml:space="preserve">_2 </w:t>
      </w:r>
      <w:r w:rsidR="009802E3">
        <w:t>Śniadowo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8530CF" w:rsidRPr="008530CF">
        <w:rPr>
          <w:rFonts w:ascii="Calibri" w:eastAsia="MyriadPro-Bold" w:hAnsi="Calibri" w:cs="Times New Roman"/>
          <w:b/>
          <w:color w:val="000000"/>
        </w:rPr>
        <w:t>6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165E8D" w:rsidRPr="00165E8D">
        <w:rPr>
          <w:rFonts w:eastAsia="Cambria" w:cs="Calibri"/>
        </w:rPr>
        <w:t xml:space="preserve">Modernizacja ewidencji gruntów i budynków w jednostce ewidencyjnej </w:t>
      </w:r>
      <w:r w:rsidR="007666BA" w:rsidRPr="00205811">
        <w:t>200</w:t>
      </w:r>
      <w:r w:rsidR="007A5821">
        <w:t>708</w:t>
      </w:r>
      <w:r w:rsidR="007666BA" w:rsidRPr="00205811">
        <w:t xml:space="preserve">_2 </w:t>
      </w:r>
      <w:r w:rsidR="007A5821">
        <w:t>Wizna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7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165E8D">
        <w:rPr>
          <w:rFonts w:eastAsia="Cambria" w:cs="Calibri"/>
        </w:rPr>
        <w:t xml:space="preserve">Modernizacja ewidencji gruntów i budynków w jednostce ewidencyjnej </w:t>
      </w:r>
      <w:r w:rsidR="005F3EBF" w:rsidRPr="00205811">
        <w:t>200</w:t>
      </w:r>
      <w:r w:rsidR="009802E3">
        <w:t>7</w:t>
      </w:r>
      <w:r w:rsidR="005F3EBF" w:rsidRPr="00205811">
        <w:t>09_</w:t>
      </w:r>
      <w:r w:rsidR="009802E3">
        <w:t>2</w:t>
      </w:r>
      <w:r w:rsidR="005F3EBF" w:rsidRPr="00205811">
        <w:t xml:space="preserve"> </w:t>
      </w:r>
      <w:r w:rsidR="009802E3">
        <w:t>Zbójna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8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9802E3" w:rsidRPr="009802E3">
        <w:rPr>
          <w:rFonts w:ascii="Calibri" w:eastAsia="MyriadPro-Bold" w:hAnsi="Calibri" w:cs="Times New Roman"/>
          <w:color w:val="000000"/>
        </w:rPr>
        <w:t>U</w:t>
      </w:r>
      <w:r w:rsidRPr="00165E8D">
        <w:rPr>
          <w:rFonts w:eastAsia="Cambria" w:cs="Calibri"/>
          <w:bCs/>
        </w:rPr>
        <w:t>tworzenie baz danych obiektów topograficznych BDOT500 i geodezyjnej ewidencji sieci uzbrojenia terenu GESUT dla obręb</w:t>
      </w:r>
      <w:r w:rsidR="009802E3">
        <w:rPr>
          <w:rFonts w:eastAsia="Cambria" w:cs="Calibri"/>
          <w:bCs/>
        </w:rPr>
        <w:t>u</w:t>
      </w:r>
      <w:r w:rsidRPr="00165E8D">
        <w:rPr>
          <w:rFonts w:eastAsia="Cambria" w:cs="Calibri"/>
          <w:bCs/>
        </w:rPr>
        <w:t xml:space="preserve"> ewidencyjn</w:t>
      </w:r>
      <w:r w:rsidR="009802E3">
        <w:rPr>
          <w:rFonts w:eastAsia="Cambria" w:cs="Calibri"/>
          <w:bCs/>
        </w:rPr>
        <w:t>ego</w:t>
      </w:r>
      <w:r w:rsidRPr="00165E8D">
        <w:rPr>
          <w:rFonts w:eastAsia="Cambria" w:cs="Calibri"/>
          <w:bCs/>
        </w:rPr>
        <w:t xml:space="preserve"> </w:t>
      </w:r>
      <w:r w:rsidRPr="00165E8D">
        <w:rPr>
          <w:rFonts w:eastAsia="Cambria" w:cs="Calibri"/>
        </w:rPr>
        <w:t xml:space="preserve">w jednostce ewidencyjnej </w:t>
      </w:r>
      <w:r w:rsidR="00C453DE" w:rsidRPr="00205811">
        <w:t>200</w:t>
      </w:r>
      <w:r w:rsidR="009802E3">
        <w:t>704</w:t>
      </w:r>
      <w:r w:rsidR="00C453DE" w:rsidRPr="00205811">
        <w:t>_</w:t>
      </w:r>
      <w:r w:rsidR="009802E3">
        <w:t>4</w:t>
      </w:r>
      <w:r w:rsidR="00C453DE" w:rsidRPr="00205811">
        <w:t xml:space="preserve"> </w:t>
      </w:r>
      <w:r w:rsidR="009802E3">
        <w:t>Nowogród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9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165E8D">
        <w:rPr>
          <w:rFonts w:eastAsia="Cambria" w:cs="Calibri"/>
        </w:rPr>
        <w:t xml:space="preserve"> </w:t>
      </w:r>
      <w:r w:rsidR="009802E3">
        <w:rPr>
          <w:rFonts w:eastAsia="Cambria" w:cs="Calibri"/>
        </w:rPr>
        <w:t>U</w:t>
      </w:r>
      <w:r w:rsidRPr="00165E8D">
        <w:rPr>
          <w:rFonts w:eastAsia="Cambria" w:cs="Calibri"/>
          <w:bCs/>
        </w:rPr>
        <w:t xml:space="preserve">tworzenie baz danych obiektów topograficznych BDOT500 i geodezyjnej ewidencji sieci uzbrojenia terenu GESUT dla obrębów ewidencyjnych </w:t>
      </w:r>
      <w:r w:rsidRPr="00165E8D">
        <w:rPr>
          <w:rFonts w:eastAsia="Cambria" w:cs="Calibri"/>
        </w:rPr>
        <w:t xml:space="preserve">w jednostce ewidencyjnej </w:t>
      </w:r>
      <w:r w:rsidR="00C453DE" w:rsidRPr="00205811">
        <w:t>200</w:t>
      </w:r>
      <w:r w:rsidR="009802E3">
        <w:t>703</w:t>
      </w:r>
      <w:r w:rsidR="00C453DE" w:rsidRPr="00205811">
        <w:t xml:space="preserve">_2 </w:t>
      </w:r>
      <w:r w:rsidR="009802E3">
        <w:t>Miastkowo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10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9802E3" w:rsidRPr="009802E3">
        <w:rPr>
          <w:rFonts w:ascii="Calibri" w:eastAsia="MyriadPro-Bold" w:hAnsi="Calibri" w:cs="Times New Roman"/>
          <w:color w:val="000000"/>
        </w:rPr>
        <w:t>U</w:t>
      </w:r>
      <w:r w:rsidRPr="00165E8D">
        <w:rPr>
          <w:rFonts w:eastAsia="Cambria" w:cs="Calibri"/>
          <w:bCs/>
        </w:rPr>
        <w:t xml:space="preserve">tworzenie baz danych obiektów topograficznych BDOT500 i geodezyjnej ewidencji sieci uzbrojenia terenu GESUT dla obrębów ewidencyjnych </w:t>
      </w:r>
      <w:r w:rsidRPr="00165E8D">
        <w:rPr>
          <w:rFonts w:eastAsia="Cambria" w:cs="Calibri"/>
        </w:rPr>
        <w:t xml:space="preserve">w jednostce ewidencyjnej </w:t>
      </w:r>
      <w:r w:rsidR="00C453DE" w:rsidRPr="00205811">
        <w:t>200</w:t>
      </w:r>
      <w:r w:rsidR="009802E3">
        <w:t>705</w:t>
      </w:r>
      <w:r w:rsidR="00C453DE" w:rsidRPr="00205811">
        <w:t xml:space="preserve">_2 </w:t>
      </w:r>
      <w:r w:rsidR="009802E3">
        <w:t>Piątnica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11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9802E3" w:rsidRPr="009802E3">
        <w:rPr>
          <w:rFonts w:ascii="Calibri" w:eastAsia="MyriadPro-Bold" w:hAnsi="Calibri" w:cs="Times New Roman"/>
          <w:color w:val="000000"/>
        </w:rPr>
        <w:t>U</w:t>
      </w:r>
      <w:r w:rsidRPr="00165E8D">
        <w:rPr>
          <w:rFonts w:eastAsia="Cambria" w:cs="Calibri"/>
          <w:bCs/>
        </w:rPr>
        <w:t xml:space="preserve">tworzenie baz danych obiektów topograficznych BDOT500 i geodezyjnej ewidencji sieci uzbrojenia terenu GESUT dla obrębów ewidencyjnych </w:t>
      </w:r>
      <w:r w:rsidRPr="00165E8D">
        <w:rPr>
          <w:rFonts w:eastAsia="Cambria" w:cs="Calibri"/>
        </w:rPr>
        <w:t xml:space="preserve">w jednostce ewidencyjnej </w:t>
      </w:r>
      <w:r w:rsidR="00C453DE" w:rsidRPr="00205811">
        <w:t>200</w:t>
      </w:r>
      <w:r w:rsidR="009802E3">
        <w:t>709</w:t>
      </w:r>
      <w:r w:rsidR="00C453DE" w:rsidRPr="00205811">
        <w:t>_</w:t>
      </w:r>
      <w:r w:rsidR="009802E3">
        <w:t>2</w:t>
      </w:r>
      <w:r w:rsidR="00C453DE" w:rsidRPr="00205811">
        <w:t xml:space="preserve"> </w:t>
      </w:r>
      <w:r w:rsidR="009802E3">
        <w:t>Zbójna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lastRenderedPageBreak/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12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9802E3" w:rsidRPr="009802E3">
        <w:rPr>
          <w:rFonts w:ascii="Calibri" w:eastAsia="MyriadPro-Bold" w:hAnsi="Calibri" w:cs="Times New Roman"/>
          <w:color w:val="000000"/>
        </w:rPr>
        <w:t>U</w:t>
      </w:r>
      <w:r w:rsidRPr="00165E8D">
        <w:rPr>
          <w:rFonts w:eastAsia="Cambria" w:cs="Calibri"/>
          <w:bCs/>
        </w:rPr>
        <w:t xml:space="preserve">tworzenie baz danych obiektów topograficznych BDOT500 i geodezyjnej ewidencji sieci uzbrojenia terenu GESUT dla obrębów ewidencyjnych </w:t>
      </w:r>
      <w:r w:rsidRPr="00165E8D">
        <w:rPr>
          <w:rFonts w:eastAsia="Cambria" w:cs="Calibri"/>
        </w:rPr>
        <w:t xml:space="preserve">w jednostce ewidencyjnej </w:t>
      </w:r>
      <w:r w:rsidR="00C453DE" w:rsidRPr="00205811">
        <w:t>200</w:t>
      </w:r>
      <w:r w:rsidR="009802E3">
        <w:t>707</w:t>
      </w:r>
      <w:r w:rsidR="00C453DE" w:rsidRPr="00205811">
        <w:t>_</w:t>
      </w:r>
      <w:r w:rsidR="009802E3">
        <w:t>2</w:t>
      </w:r>
      <w:r w:rsidR="00C453DE" w:rsidRPr="00205811">
        <w:t xml:space="preserve"> </w:t>
      </w:r>
      <w:r w:rsidR="009802E3">
        <w:t>Śniadowo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netto : ..................................... zł, </w:t>
      </w:r>
      <w:r w:rsidR="00975F1B" w:rsidRPr="008530CF">
        <w:rPr>
          <w:rFonts w:ascii="Calibri" w:eastAsia="MyriadPro-Bold" w:hAnsi="Calibri" w:cs="Times New Roman"/>
        </w:rPr>
        <w:t>słownie: 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13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D20DBB" w:rsidRPr="00D20DBB">
        <w:rPr>
          <w:rFonts w:ascii="Calibri" w:eastAsia="MyriadPro-Bold" w:hAnsi="Calibri" w:cs="Times New Roman"/>
          <w:color w:val="000000"/>
        </w:rPr>
        <w:t>U</w:t>
      </w:r>
      <w:r w:rsidRPr="00165E8D">
        <w:rPr>
          <w:rFonts w:eastAsia="Cambria" w:cs="Calibri"/>
          <w:bCs/>
        </w:rPr>
        <w:t>tworzenie baz danych obiektów topograficznych BDOT500 i geodezyjnej ewidencji sieci uzbrojenia terenu GESUT dla obręb</w:t>
      </w:r>
      <w:r w:rsidR="00D20DBB">
        <w:rPr>
          <w:rFonts w:eastAsia="Cambria" w:cs="Calibri"/>
          <w:bCs/>
        </w:rPr>
        <w:t>u</w:t>
      </w:r>
      <w:r w:rsidRPr="00165E8D">
        <w:rPr>
          <w:rFonts w:eastAsia="Cambria" w:cs="Calibri"/>
          <w:bCs/>
        </w:rPr>
        <w:t xml:space="preserve"> ewidencyjn</w:t>
      </w:r>
      <w:r w:rsidR="00D20DBB">
        <w:rPr>
          <w:rFonts w:eastAsia="Cambria" w:cs="Calibri"/>
          <w:bCs/>
        </w:rPr>
        <w:t>ego</w:t>
      </w:r>
      <w:r w:rsidRPr="00165E8D">
        <w:rPr>
          <w:rFonts w:eastAsia="Cambria" w:cs="Calibri"/>
          <w:bCs/>
        </w:rPr>
        <w:t xml:space="preserve"> </w:t>
      </w:r>
      <w:r w:rsidR="00D20DBB">
        <w:rPr>
          <w:rFonts w:eastAsia="Cambria" w:cs="Calibri"/>
          <w:bCs/>
        </w:rPr>
        <w:t xml:space="preserve">Jedwabne </w:t>
      </w:r>
      <w:r w:rsidRPr="00165E8D">
        <w:rPr>
          <w:rFonts w:eastAsia="Cambria" w:cs="Calibri"/>
        </w:rPr>
        <w:t xml:space="preserve">w jednostce ewidencyjnej </w:t>
      </w:r>
      <w:r w:rsidR="00C453DE" w:rsidRPr="00205811">
        <w:t>200</w:t>
      </w:r>
      <w:r w:rsidR="00D20DBB">
        <w:t>701</w:t>
      </w:r>
      <w:r w:rsidR="00C453DE" w:rsidRPr="00205811">
        <w:t>_</w:t>
      </w:r>
      <w:r w:rsidR="00D20DBB">
        <w:t>4</w:t>
      </w:r>
      <w:r w:rsidR="00C453DE" w:rsidRPr="00205811">
        <w:t xml:space="preserve"> </w:t>
      </w:r>
      <w:r w:rsidR="00D20DBB">
        <w:t>Jedwabne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netto : ..................................... zł, </w:t>
      </w:r>
      <w:r w:rsidR="00975F1B" w:rsidRPr="008530CF">
        <w:rPr>
          <w:rFonts w:ascii="Calibri" w:eastAsia="MyriadPro-Bold" w:hAnsi="Calibri" w:cs="Times New Roman"/>
        </w:rPr>
        <w:t>słownie: 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14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D20DBB" w:rsidRPr="00D20DBB">
        <w:rPr>
          <w:rFonts w:ascii="Calibri" w:eastAsia="MyriadPro-Bold" w:hAnsi="Calibri" w:cs="Times New Roman"/>
          <w:color w:val="000000"/>
        </w:rPr>
        <w:t>U</w:t>
      </w:r>
      <w:r w:rsidRPr="00165E8D">
        <w:rPr>
          <w:rFonts w:eastAsia="Cambria" w:cs="Calibri"/>
          <w:bCs/>
        </w:rPr>
        <w:t>tworzenie baz danych obiektów topograficznych BDOT500 i geodezyjnej ewidencji sieci uzbrojenia terenu GESUT dla obręb</w:t>
      </w:r>
      <w:r w:rsidR="00D20DBB">
        <w:rPr>
          <w:rFonts w:eastAsia="Cambria" w:cs="Calibri"/>
          <w:bCs/>
        </w:rPr>
        <w:t>u</w:t>
      </w:r>
      <w:r w:rsidRPr="00165E8D">
        <w:rPr>
          <w:rFonts w:eastAsia="Cambria" w:cs="Calibri"/>
          <w:bCs/>
        </w:rPr>
        <w:t xml:space="preserve"> ewidencyjn</w:t>
      </w:r>
      <w:r w:rsidR="00D20DBB">
        <w:rPr>
          <w:rFonts w:eastAsia="Cambria" w:cs="Calibri"/>
          <w:bCs/>
        </w:rPr>
        <w:t>ego</w:t>
      </w:r>
      <w:r w:rsidRPr="00165E8D">
        <w:rPr>
          <w:rFonts w:eastAsia="Cambria" w:cs="Calibri"/>
          <w:bCs/>
        </w:rPr>
        <w:t xml:space="preserve"> </w:t>
      </w:r>
      <w:r w:rsidRPr="00165E8D">
        <w:rPr>
          <w:rFonts w:eastAsia="Cambria" w:cs="Calibri"/>
        </w:rPr>
        <w:t xml:space="preserve">w jednostce ewidencyjnej </w:t>
      </w:r>
      <w:r w:rsidR="00C453DE" w:rsidRPr="00205811">
        <w:t>200</w:t>
      </w:r>
      <w:r w:rsidR="00D20DBB">
        <w:t>708</w:t>
      </w:r>
      <w:r w:rsidR="00C453DE" w:rsidRPr="00205811">
        <w:t>_</w:t>
      </w:r>
      <w:r w:rsidR="00D20DBB">
        <w:t>2</w:t>
      </w:r>
      <w:r w:rsidR="00C453DE" w:rsidRPr="00205811">
        <w:t xml:space="preserve"> </w:t>
      </w:r>
      <w:r w:rsidR="00D20DBB">
        <w:t>Wizna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netto : ..................................... zł, </w:t>
      </w:r>
      <w:r w:rsidR="00975F1B" w:rsidRPr="008530CF">
        <w:rPr>
          <w:rFonts w:ascii="Calibri" w:eastAsia="MyriadPro-Bold" w:hAnsi="Calibri" w:cs="Times New Roman"/>
        </w:rPr>
        <w:t>słownie: 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D20DBB" w:rsidRPr="008530CF" w:rsidRDefault="00D20DBB" w:rsidP="00D20DB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>
        <w:rPr>
          <w:rFonts w:ascii="Calibri" w:eastAsia="MyriadPro-Bold" w:hAnsi="Calibri" w:cs="Times New Roman"/>
          <w:b/>
          <w:color w:val="000000"/>
        </w:rPr>
        <w:t>15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D20DBB">
        <w:rPr>
          <w:rFonts w:ascii="Calibri" w:eastAsia="MyriadPro-Bold" w:hAnsi="Calibri" w:cs="Times New Roman"/>
          <w:color w:val="000000"/>
        </w:rPr>
        <w:t>U</w:t>
      </w:r>
      <w:r w:rsidRPr="00165E8D">
        <w:rPr>
          <w:rFonts w:eastAsia="Cambria" w:cs="Calibri"/>
          <w:bCs/>
        </w:rPr>
        <w:t>tworzenie baz danych obiektów topograficznych BDOT500 dla obręb</w:t>
      </w:r>
      <w:r>
        <w:rPr>
          <w:rFonts w:eastAsia="Cambria" w:cs="Calibri"/>
          <w:bCs/>
        </w:rPr>
        <w:t>ów</w:t>
      </w:r>
      <w:r w:rsidRPr="00165E8D">
        <w:rPr>
          <w:rFonts w:eastAsia="Cambria" w:cs="Calibri"/>
          <w:bCs/>
        </w:rPr>
        <w:t xml:space="preserve"> ewidencyjn</w:t>
      </w:r>
      <w:r>
        <w:rPr>
          <w:rFonts w:eastAsia="Cambria" w:cs="Calibri"/>
          <w:bCs/>
        </w:rPr>
        <w:t>ych</w:t>
      </w:r>
      <w:r w:rsidRPr="00165E8D">
        <w:rPr>
          <w:rFonts w:eastAsia="Cambria" w:cs="Calibri"/>
          <w:bCs/>
        </w:rPr>
        <w:t xml:space="preserve"> </w:t>
      </w:r>
      <w:r>
        <w:rPr>
          <w:rFonts w:eastAsia="Cambria" w:cs="Calibri"/>
          <w:bCs/>
        </w:rPr>
        <w:t xml:space="preserve">Jedwabne </w:t>
      </w:r>
      <w:r w:rsidRPr="00165E8D">
        <w:rPr>
          <w:rFonts w:eastAsia="Cambria" w:cs="Calibri"/>
        </w:rPr>
        <w:t xml:space="preserve">w jednostce ewidencyjnej </w:t>
      </w:r>
      <w:r w:rsidRPr="00205811">
        <w:t>200</w:t>
      </w:r>
      <w:r>
        <w:t>702</w:t>
      </w:r>
      <w:r w:rsidRPr="00205811">
        <w:t>_</w:t>
      </w:r>
      <w:r>
        <w:t>2</w:t>
      </w:r>
      <w:r w:rsidRPr="00205811">
        <w:t xml:space="preserve"> </w:t>
      </w:r>
      <w:r>
        <w:t>Łomża</w:t>
      </w:r>
      <w:r>
        <w:rPr>
          <w:szCs w:val="24"/>
        </w:rPr>
        <w:t>:</w:t>
      </w:r>
    </w:p>
    <w:p w:rsidR="00D20DBB" w:rsidRPr="008530CF" w:rsidRDefault="00D20DBB" w:rsidP="00D20DB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 .............................................................................</w:t>
      </w:r>
    </w:p>
    <w:p w:rsidR="00D20DBB" w:rsidRPr="008530CF" w:rsidRDefault="00D20DBB" w:rsidP="00D20DB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D20DBB" w:rsidRPr="008530CF" w:rsidRDefault="00D20DBB" w:rsidP="00D20DB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D20DBB" w:rsidRDefault="00D20DBB" w:rsidP="00E867DB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E867DB" w:rsidRDefault="00E867D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6223F7" w:rsidSect="00076BB5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140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945"/>
        <w:gridCol w:w="1518"/>
        <w:gridCol w:w="1052"/>
        <w:gridCol w:w="1984"/>
        <w:gridCol w:w="1559"/>
        <w:gridCol w:w="1560"/>
        <w:gridCol w:w="1842"/>
        <w:gridCol w:w="1560"/>
        <w:gridCol w:w="1630"/>
      </w:tblGrid>
      <w:tr w:rsidR="006223F7" w:rsidRPr="006223F7" w:rsidTr="00F90557">
        <w:trPr>
          <w:trHeight w:val="327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45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5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1118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Działanie modernizacja </w:t>
            </w:r>
            <w:proofErr w:type="spellStart"/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EGiB</w:t>
            </w:r>
            <w:proofErr w:type="spellEnd"/>
          </w:p>
        </w:tc>
      </w:tr>
      <w:tr w:rsidR="006223F7" w:rsidRPr="007B7F17" w:rsidTr="00F90557">
        <w:trPr>
          <w:trHeight w:val="1350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Liczba obrębów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obrębów (ha)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działek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działkę w PLN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budynków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 1 budynek w PLN</w:t>
            </w:r>
          </w:p>
        </w:tc>
      </w:tr>
      <w:tr w:rsidR="006223F7" w:rsidRPr="007B7F17" w:rsidTr="00F90557">
        <w:trPr>
          <w:trHeight w:val="327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łomżyński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D20DBB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D20DBB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701_5 Jedwabne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(I)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D20DBB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D20DBB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14775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D20DBB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12089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4278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B00A09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6223F7" w:rsidRPr="007B7F17" w:rsidTr="00F90557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B00A09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703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 Miastkowo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(II)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9528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8140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2945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B00A09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6223F7" w:rsidRPr="007B7F17" w:rsidTr="00F90557">
        <w:trPr>
          <w:trHeight w:val="815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23F7" w:rsidRPr="006223F7" w:rsidRDefault="006223F7" w:rsidP="00B00A09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704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Nowogród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III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8066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9146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2588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B00A09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6223F7" w:rsidRPr="007B7F17" w:rsidTr="00F90557">
        <w:trPr>
          <w:trHeight w:val="840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23F7" w:rsidRPr="006223F7" w:rsidRDefault="006223F7" w:rsidP="00B00A09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05_2 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Piątnica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V)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18568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16886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6683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B00A09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6223F7" w:rsidRPr="007B7F17" w:rsidTr="00F90557">
        <w:trPr>
          <w:trHeight w:val="131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23F7" w:rsidRPr="006223F7" w:rsidRDefault="006223F7" w:rsidP="00B00A09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707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_2 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Śniadowo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(V)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11978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9729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3613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F90557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6223F7" w:rsidRPr="007B7F17" w:rsidTr="00F90557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F9055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F9055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708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 w:rsidR="00F9055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W</w:t>
            </w:r>
            <w:r w:rsidR="00F9055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izna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F9055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VI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9150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9173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2738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F90557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6223F7" w:rsidRPr="007B7F17" w:rsidTr="00F90557">
        <w:trPr>
          <w:trHeight w:val="635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F9055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F9055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709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_2 </w:t>
            </w:r>
            <w:r w:rsidR="00F9055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Zbójna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(VII)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3629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1878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F90557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6223F7" w:rsidRPr="007B7F17" w:rsidTr="00F90557">
        <w:trPr>
          <w:trHeight w:val="4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174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79675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68792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24723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F90557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</w:tbl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6223F7" w:rsidSect="006223F7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0" w:name="_GoBack"/>
      <w:bookmarkEnd w:id="0"/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040"/>
        <w:gridCol w:w="1812"/>
        <w:gridCol w:w="914"/>
        <w:gridCol w:w="1701"/>
        <w:gridCol w:w="1589"/>
        <w:gridCol w:w="1778"/>
      </w:tblGrid>
      <w:tr w:rsidR="007B7F17" w:rsidRPr="006223F7" w:rsidTr="00054C1B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81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59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Działanie założenie BDOT500</w:t>
            </w:r>
          </w:p>
        </w:tc>
      </w:tr>
      <w:tr w:rsidR="006223F7" w:rsidRPr="007B7F17" w:rsidTr="00054C1B">
        <w:trPr>
          <w:trHeight w:val="1892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obrębów do założenia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mapy zasadniczej dla terenów zurbanizowanych w granicach obrębu ewidencyjnego (ha)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ha</w:t>
            </w:r>
          </w:p>
        </w:tc>
      </w:tr>
      <w:tr w:rsidR="006223F7" w:rsidRPr="007B7F17" w:rsidTr="00054C1B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5057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łomżyński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5763" w:rsidRPr="00505763" w:rsidRDefault="00505763" w:rsidP="0050576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 xml:space="preserve">200704_4 Nowogród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–</w:t>
            </w: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 xml:space="preserve"> miasto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(VIII)</w:t>
            </w: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054C1B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505763" w:rsidRDefault="00505763" w:rsidP="00505763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 xml:space="preserve">200703_2 Gmina Miastkowo </w:t>
            </w:r>
            <w:r w:rsidR="006223F7" w:rsidRPr="005057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(</w:t>
            </w:r>
            <w:r w:rsidRPr="005057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IX</w:t>
            </w:r>
            <w:r w:rsidR="006223F7" w:rsidRPr="005057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1327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054C1B">
        <w:trPr>
          <w:trHeight w:val="757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23F7" w:rsidRPr="00505763" w:rsidRDefault="00505763" w:rsidP="00505763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>200705_2 Piątnica (X)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2778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054C1B">
        <w:trPr>
          <w:trHeight w:val="811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23F7" w:rsidRPr="006223F7" w:rsidRDefault="00505763" w:rsidP="00505763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>200709_2  Zbójna (XI)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1955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054C1B">
        <w:trPr>
          <w:trHeight w:val="69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23F7" w:rsidRPr="006223F7" w:rsidRDefault="00505763" w:rsidP="00505763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>200707_2 Śniadowo (XII)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1775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054C1B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054C1B" w:rsidRDefault="00054C1B" w:rsidP="00054C1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54C1B">
              <w:rPr>
                <w:rFonts w:ascii="Calibri" w:hAnsi="Calibri"/>
                <w:color w:val="000000"/>
                <w:sz w:val="20"/>
                <w:szCs w:val="20"/>
              </w:rPr>
              <w:t xml:space="preserve">200701_4 Jedwabne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–</w:t>
            </w:r>
            <w:r w:rsidRPr="00054C1B">
              <w:rPr>
                <w:rFonts w:ascii="Calibri" w:hAnsi="Calibri"/>
                <w:color w:val="000000"/>
                <w:sz w:val="20"/>
                <w:szCs w:val="20"/>
              </w:rPr>
              <w:t xml:space="preserve"> miasto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(XIII)</w:t>
            </w:r>
          </w:p>
          <w:p w:rsidR="006223F7" w:rsidRPr="00054C1B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054C1B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054C1B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054C1B">
        <w:trPr>
          <w:trHeight w:val="593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4C1B" w:rsidRPr="00054C1B" w:rsidRDefault="00054C1B" w:rsidP="00054C1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54C1B">
              <w:rPr>
                <w:rFonts w:ascii="Calibri" w:hAnsi="Calibri"/>
                <w:color w:val="000000"/>
                <w:sz w:val="20"/>
                <w:szCs w:val="20"/>
              </w:rPr>
              <w:t>200708_2 Wizna (XIV)</w:t>
            </w:r>
          </w:p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054C1B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054C1B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054C1B">
        <w:trPr>
          <w:trHeight w:val="593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4C1B" w:rsidRPr="00054C1B" w:rsidRDefault="00054C1B" w:rsidP="00054C1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54C1B">
              <w:rPr>
                <w:rFonts w:ascii="Calibri" w:hAnsi="Calibri"/>
                <w:color w:val="000000"/>
                <w:sz w:val="20"/>
                <w:szCs w:val="20"/>
              </w:rPr>
              <w:t>200702_2 Łomża</w:t>
            </w:r>
          </w:p>
          <w:p w:rsidR="006223F7" w:rsidRPr="006223F7" w:rsidRDefault="00054C1B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054C1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(XV)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054C1B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054C1B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4700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054C1B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BC7F62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BC7F62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13205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54C1B" w:rsidRDefault="00054C1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54C1B" w:rsidRDefault="00054C1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54C1B" w:rsidRDefault="00054C1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54C1B" w:rsidRDefault="00054C1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54C1B" w:rsidRDefault="00054C1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54C1B" w:rsidRDefault="00054C1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7B7F17" w:rsidRDefault="007B7F1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7B7F17" w:rsidRDefault="007B7F1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040"/>
        <w:gridCol w:w="1812"/>
        <w:gridCol w:w="914"/>
        <w:gridCol w:w="1701"/>
        <w:gridCol w:w="1589"/>
        <w:gridCol w:w="1778"/>
      </w:tblGrid>
      <w:tr w:rsidR="00054C1B" w:rsidRPr="006223F7" w:rsidTr="00367E42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81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59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4C1B" w:rsidRPr="006223F7" w:rsidRDefault="00054C1B" w:rsidP="00054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Działanie założenie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GESUT</w:t>
            </w:r>
          </w:p>
        </w:tc>
      </w:tr>
      <w:tr w:rsidR="00054C1B" w:rsidRPr="007B7F17" w:rsidTr="00367E42">
        <w:trPr>
          <w:trHeight w:val="1892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obrębów do założenia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mapy zasadniczej dla terenów zurbanizowanych w granicach obrębu ewidencyjnego (ha)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ha</w:t>
            </w:r>
          </w:p>
        </w:tc>
      </w:tr>
      <w:tr w:rsidR="00054C1B" w:rsidRPr="007B7F17" w:rsidTr="00367E42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łomżyński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505763" w:rsidRDefault="00054C1B" w:rsidP="00367E4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 xml:space="preserve">200704_4 Nowogród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–</w:t>
            </w: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 xml:space="preserve"> miasto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(VIII)</w:t>
            </w: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54C1B" w:rsidRPr="007B7F17" w:rsidTr="00367E42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505763" w:rsidRDefault="00054C1B" w:rsidP="00367E4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 xml:space="preserve">200703_2 Gmina Miastkowo </w:t>
            </w:r>
            <w:r w:rsidRPr="005057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(IX)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1327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54C1B" w:rsidRPr="007B7F17" w:rsidTr="00367E42">
        <w:trPr>
          <w:trHeight w:val="757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4C1B" w:rsidRPr="00505763" w:rsidRDefault="00054C1B" w:rsidP="00367E4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>200705_2 Piątnica (X)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2778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54C1B" w:rsidRPr="007B7F17" w:rsidTr="00367E42">
        <w:trPr>
          <w:trHeight w:val="811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4C1B" w:rsidRPr="006223F7" w:rsidRDefault="00054C1B" w:rsidP="00367E4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>200709_2  Zbójna (XI)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1955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54C1B" w:rsidRPr="007B7F17" w:rsidTr="00367E42">
        <w:trPr>
          <w:trHeight w:val="69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4C1B" w:rsidRPr="006223F7" w:rsidRDefault="00054C1B" w:rsidP="00367E4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>200707_2 Śniadowo (XII)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1775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54C1B" w:rsidRPr="007B7F17" w:rsidTr="00367E42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054C1B" w:rsidRDefault="00054C1B" w:rsidP="00367E4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54C1B">
              <w:rPr>
                <w:rFonts w:ascii="Calibri" w:hAnsi="Calibri"/>
                <w:color w:val="000000"/>
                <w:sz w:val="20"/>
                <w:szCs w:val="20"/>
              </w:rPr>
              <w:t xml:space="preserve">200701_4 Jedwabne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–</w:t>
            </w:r>
            <w:r w:rsidRPr="00054C1B">
              <w:rPr>
                <w:rFonts w:ascii="Calibri" w:hAnsi="Calibri"/>
                <w:color w:val="000000"/>
                <w:sz w:val="20"/>
                <w:szCs w:val="20"/>
              </w:rPr>
              <w:t xml:space="preserve"> miasto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(XIII)</w:t>
            </w:r>
          </w:p>
          <w:p w:rsidR="00054C1B" w:rsidRPr="00054C1B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54C1B" w:rsidRPr="007B7F17" w:rsidTr="00367E42">
        <w:trPr>
          <w:trHeight w:val="593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4C1B" w:rsidRPr="00054C1B" w:rsidRDefault="00054C1B" w:rsidP="00367E4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54C1B">
              <w:rPr>
                <w:rFonts w:ascii="Calibri" w:hAnsi="Calibri"/>
                <w:color w:val="000000"/>
                <w:sz w:val="20"/>
                <w:szCs w:val="20"/>
              </w:rPr>
              <w:t>200708_2 Wizna (XIV)</w:t>
            </w:r>
          </w:p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54C1B" w:rsidRPr="007B7F17" w:rsidTr="00367E42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BC7F62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BC7F62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8505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930F5B" w:rsidRDefault="00930F5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930F5B" w:rsidRDefault="00930F5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D94C2A" w:rsidRDefault="004C0BD0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Oferowany do realizacji z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akres </w:t>
      </w:r>
      <w:r w:rsidR="00B70697" w:rsidRPr="00B70697">
        <w:rPr>
          <w:rFonts w:ascii="Calibri" w:eastAsia="MyriadPro-Bold" w:hAnsi="Calibri" w:cs="Times New Roman"/>
          <w:sz w:val="24"/>
          <w:szCs w:val="24"/>
        </w:rPr>
        <w:t>przedmiotu zamówienia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 zrealizujemy w terminie </w:t>
      </w:r>
      <w:r w:rsidRPr="004C0BD0">
        <w:rPr>
          <w:rFonts w:ascii="Calibri" w:eastAsia="MyriadPro-Bold" w:hAnsi="Calibri" w:cs="Times New Roman"/>
          <w:sz w:val="24"/>
          <w:szCs w:val="24"/>
        </w:rPr>
        <w:t>określonym w specyfikacji istotnych warunków zamówienia.</w:t>
      </w:r>
    </w:p>
    <w:p w:rsidR="00B70697" w:rsidRPr="00B70697" w:rsidRDefault="00B70697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70697">
        <w:rPr>
          <w:rFonts w:ascii="Calibri" w:eastAsia="MyriadPro-Bold" w:hAnsi="Calibri" w:cs="Times New Roman"/>
          <w:sz w:val="24"/>
          <w:szCs w:val="24"/>
        </w:rPr>
        <w:t>Na przedmiot zamówienia udzielamy gwarancji licząc od dnia odbioru końcowego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na okres </w:t>
      </w:r>
      <w:r w:rsidR="0046489E" w:rsidRPr="004C0BD0">
        <w:rPr>
          <w:rFonts w:ascii="Calibri" w:eastAsia="MyriadPro-Bold" w:hAnsi="Calibri" w:cs="Times New Roman"/>
          <w:b/>
          <w:sz w:val="24"/>
          <w:szCs w:val="24"/>
        </w:rPr>
        <w:t>………………. miesięcy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(min. </w:t>
      </w:r>
      <w:r w:rsidR="00194ABB">
        <w:rPr>
          <w:rFonts w:ascii="Calibri" w:eastAsia="MyriadPro-Bold" w:hAnsi="Calibri" w:cs="Times New Roman"/>
          <w:sz w:val="24"/>
          <w:szCs w:val="24"/>
        </w:rPr>
        <w:t>36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 miesięcy).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akceptujemy warunki płatności prz</w:t>
      </w:r>
      <w:r w:rsidR="003E2514">
        <w:rPr>
          <w:rFonts w:ascii="Calibri" w:eastAsia="MyriadPro-Bold" w:hAnsi="Calibri" w:cs="Times New Roman"/>
          <w:sz w:val="24"/>
          <w:szCs w:val="24"/>
        </w:rPr>
        <w:t>edstawione przez Zamawiającego.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zapoznaliśmy się ze specyfikacją istotnych warunków zamówienia </w:t>
      </w:r>
      <w:r w:rsidRPr="003E2514">
        <w:rPr>
          <w:rFonts w:ascii="Calibri" w:eastAsia="MyriadPro-Bold" w:hAnsi="Calibri" w:cs="Times New Roman"/>
          <w:sz w:val="24"/>
          <w:szCs w:val="24"/>
        </w:rPr>
        <w:tab/>
        <w:t>i</w:t>
      </w:r>
      <w:r w:rsid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sz w:val="24"/>
          <w:szCs w:val="24"/>
        </w:rPr>
        <w:t>nie wnosimy do niej zastrzeżeń oraz, że otrzymaliśmy konieczne informacje potrzebne do właściwego przygotowania oferty.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lastRenderedPageBreak/>
        <w:t>Oświadczamy, że wszystkie odpowiedzi udzielane przez Zamawiającego w toku postępowania przetargowego zostały uwzględnione w cenie ofertowej.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uważamy się za związanych niniejszą ofertą na okres </w:t>
      </w:r>
      <w:r w:rsidR="00B70697" w:rsidRPr="003E2514">
        <w:rPr>
          <w:rFonts w:ascii="Calibri" w:eastAsia="MyriadPro-Bold" w:hAnsi="Calibri" w:cs="Times New Roman"/>
          <w:sz w:val="24"/>
          <w:szCs w:val="24"/>
        </w:rPr>
        <w:t>60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dni.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46489E" w:rsidRDefault="0024298C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</w:p>
    <w:p w:rsidR="006E5373" w:rsidRDefault="006E5373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Poniżej podaję niezbędne informacje i hasła umożliwiające otwarcie zaszyfrowanych dokumentu/ów JE</w:t>
      </w:r>
      <w:r w:rsidR="004C0BD0">
        <w:rPr>
          <w:rFonts w:ascii="Calibri" w:eastAsia="MyriadPro-Bold" w:hAnsi="Calibri" w:cs="Times New Roman"/>
          <w:sz w:val="24"/>
          <w:szCs w:val="24"/>
        </w:rPr>
        <w:t>DZ przesłanych na adres e-mail Z</w:t>
      </w:r>
      <w:r>
        <w:rPr>
          <w:rFonts w:ascii="Calibri" w:eastAsia="MyriadPro-Bold" w:hAnsi="Calibri" w:cs="Times New Roman"/>
          <w:sz w:val="24"/>
          <w:szCs w:val="24"/>
        </w:rPr>
        <w:t>amawiającego ………………………………………………………………………………………………………………………………………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zgodnie z ustawą z dnia 2 lipca 2004 r. o swobodzie działalności gospodarczej (tj. Dz. U. z 2016 r. poz. 1829) – rozdz. 7, zaliczam się do ……………………………</w:t>
      </w:r>
      <w:r w:rsidRPr="0060086D">
        <w:rPr>
          <w:rFonts w:ascii="Calibri" w:eastAsia="MyriadPro-Bold" w:hAnsi="Calibri" w:cs="Times New Roman"/>
          <w:sz w:val="24"/>
          <w:szCs w:val="24"/>
        </w:rPr>
        <w:t>*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3E2514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wybór oferty będzie / nie będzie* prowadzić do powstania</w:t>
      </w:r>
      <w:r w:rsidRPr="003E2514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tabs>
          <w:tab w:val="left" w:pos="142"/>
          <w:tab w:val="left" w:pos="1211"/>
          <w:tab w:val="right" w:leader="dot" w:pos="9072"/>
        </w:tabs>
        <w:autoSpaceDE w:val="0"/>
        <w:autoSpaceDN w:val="0"/>
        <w:spacing w:after="0" w:line="240" w:lineRule="auto"/>
        <w:ind w:left="284" w:hanging="360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:rsidR="00D94C2A" w:rsidRPr="00D94C2A" w:rsidRDefault="00D94C2A" w:rsidP="0042799B">
      <w:pPr>
        <w:spacing w:after="0" w:line="240" w:lineRule="auto"/>
      </w:pPr>
      <w:r w:rsidRPr="00D94C2A">
        <w:rPr>
          <w:rFonts w:ascii="Calibri" w:eastAsia="Calibri" w:hAnsi="Calibri" w:cs="Times New Roman"/>
        </w:rPr>
        <w:t>*** podać  firmę /firmy podwykonawców</w:t>
      </w:r>
      <w:r>
        <w:tab/>
      </w:r>
    </w:p>
    <w:sectPr w:rsidR="00D94C2A" w:rsidRPr="00D94C2A" w:rsidSect="00076BB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6B5" w:rsidRDefault="007006B5" w:rsidP="00D94C2A">
      <w:pPr>
        <w:spacing w:after="0" w:line="240" w:lineRule="auto"/>
      </w:pPr>
      <w:r>
        <w:separator/>
      </w:r>
    </w:p>
  </w:endnote>
  <w:endnote w:type="continuationSeparator" w:id="0">
    <w:p w:rsidR="007006B5" w:rsidRDefault="007006B5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(Tekst podstawowy)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C90138" w:rsidRDefault="00C901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872">
          <w:rPr>
            <w:noProof/>
          </w:rPr>
          <w:t>3</w:t>
        </w:r>
        <w:r>
          <w:fldChar w:fldCharType="end"/>
        </w:r>
      </w:p>
    </w:sdtContent>
  </w:sdt>
  <w:p w:rsidR="00C90138" w:rsidRDefault="00C901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6B5" w:rsidRDefault="007006B5" w:rsidP="00D94C2A">
      <w:pPr>
        <w:spacing w:after="0" w:line="240" w:lineRule="auto"/>
      </w:pPr>
      <w:r>
        <w:separator/>
      </w:r>
    </w:p>
  </w:footnote>
  <w:footnote w:type="continuationSeparator" w:id="0">
    <w:p w:rsidR="007006B5" w:rsidRDefault="007006B5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138" w:rsidRDefault="00C90138">
    <w:pPr>
      <w:pStyle w:val="Nagwek"/>
    </w:pPr>
    <w:r>
      <w:rPr>
        <w:noProof/>
        <w:lang w:eastAsia="pl-PL"/>
      </w:rPr>
      <w:drawing>
        <wp:inline distT="0" distB="0" distL="0" distR="0" wp14:anchorId="67086EB8" wp14:editId="498C7F61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02E51"/>
    <w:multiLevelType w:val="hybridMultilevel"/>
    <w:tmpl w:val="3D6A7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C2C81"/>
    <w:multiLevelType w:val="hybridMultilevel"/>
    <w:tmpl w:val="0258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93198"/>
    <w:multiLevelType w:val="hybridMultilevel"/>
    <w:tmpl w:val="9052F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E2E53"/>
    <w:multiLevelType w:val="multilevel"/>
    <w:tmpl w:val="AC8C0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2A"/>
    <w:rsid w:val="00006F1B"/>
    <w:rsid w:val="00054C1B"/>
    <w:rsid w:val="00076BB5"/>
    <w:rsid w:val="00081D0E"/>
    <w:rsid w:val="000A0872"/>
    <w:rsid w:val="000D54B5"/>
    <w:rsid w:val="000E262C"/>
    <w:rsid w:val="001177A9"/>
    <w:rsid w:val="00161833"/>
    <w:rsid w:val="00165E8D"/>
    <w:rsid w:val="00194ABB"/>
    <w:rsid w:val="001B33A6"/>
    <w:rsid w:val="0024298C"/>
    <w:rsid w:val="002A6787"/>
    <w:rsid w:val="003E2514"/>
    <w:rsid w:val="0042799B"/>
    <w:rsid w:val="0044179A"/>
    <w:rsid w:val="0046489E"/>
    <w:rsid w:val="004C0BD0"/>
    <w:rsid w:val="004E1D68"/>
    <w:rsid w:val="00505763"/>
    <w:rsid w:val="00556643"/>
    <w:rsid w:val="00560B03"/>
    <w:rsid w:val="0058235F"/>
    <w:rsid w:val="00583DE4"/>
    <w:rsid w:val="00585A70"/>
    <w:rsid w:val="0059601F"/>
    <w:rsid w:val="005E0795"/>
    <w:rsid w:val="005F3EBF"/>
    <w:rsid w:val="0060086D"/>
    <w:rsid w:val="00600B26"/>
    <w:rsid w:val="006223F7"/>
    <w:rsid w:val="0065765B"/>
    <w:rsid w:val="006C3AF5"/>
    <w:rsid w:val="006E5373"/>
    <w:rsid w:val="007006B5"/>
    <w:rsid w:val="007666BA"/>
    <w:rsid w:val="007A5821"/>
    <w:rsid w:val="007B7F17"/>
    <w:rsid w:val="007F3768"/>
    <w:rsid w:val="007F6B74"/>
    <w:rsid w:val="007F793D"/>
    <w:rsid w:val="00842EDC"/>
    <w:rsid w:val="00850D42"/>
    <w:rsid w:val="008530CF"/>
    <w:rsid w:val="00930F5B"/>
    <w:rsid w:val="0094501A"/>
    <w:rsid w:val="00947846"/>
    <w:rsid w:val="00951C88"/>
    <w:rsid w:val="00975F1B"/>
    <w:rsid w:val="009802E3"/>
    <w:rsid w:val="00994F75"/>
    <w:rsid w:val="009B2AC7"/>
    <w:rsid w:val="00A61C09"/>
    <w:rsid w:val="00AC11A1"/>
    <w:rsid w:val="00B00A09"/>
    <w:rsid w:val="00B05C26"/>
    <w:rsid w:val="00B11C6B"/>
    <w:rsid w:val="00B70697"/>
    <w:rsid w:val="00B778B9"/>
    <w:rsid w:val="00B77C33"/>
    <w:rsid w:val="00BC7F62"/>
    <w:rsid w:val="00C24662"/>
    <w:rsid w:val="00C453DE"/>
    <w:rsid w:val="00C90138"/>
    <w:rsid w:val="00CD0A26"/>
    <w:rsid w:val="00D00D05"/>
    <w:rsid w:val="00D20DBB"/>
    <w:rsid w:val="00D94C2A"/>
    <w:rsid w:val="00E54572"/>
    <w:rsid w:val="00E6041E"/>
    <w:rsid w:val="00E867DB"/>
    <w:rsid w:val="00EB08C3"/>
    <w:rsid w:val="00F232A2"/>
    <w:rsid w:val="00F45CC9"/>
    <w:rsid w:val="00F90557"/>
    <w:rsid w:val="00F9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1782</Words>
  <Characters>10695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Koleśnik Olgierd Jerzy</cp:lastModifiedBy>
  <cp:revision>5</cp:revision>
  <dcterms:created xsi:type="dcterms:W3CDTF">2018-07-30T13:26:00Z</dcterms:created>
  <dcterms:modified xsi:type="dcterms:W3CDTF">2018-08-01T05:48:00Z</dcterms:modified>
</cp:coreProperties>
</file>